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CB10" w14:textId="77777777" w:rsidR="008960B9" w:rsidRPr="008960B9" w:rsidRDefault="008960B9" w:rsidP="008960B9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32"/>
          <w:szCs w:val="32"/>
          <w14:ligatures w14:val="none"/>
        </w:rPr>
      </w:pPr>
      <w:r w:rsidRPr="008960B9">
        <w:rPr>
          <w:rFonts w:ascii="仿宋" w:eastAsia="仿宋" w:hAnsi="仿宋" w:cs="仿宋" w:hint="eastAsia"/>
          <w:kern w:val="0"/>
          <w:sz w:val="32"/>
          <w:szCs w:val="32"/>
          <w14:ligatures w14:val="none"/>
        </w:rPr>
        <w:t>附件1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1"/>
        <w:gridCol w:w="1145"/>
        <w:gridCol w:w="1221"/>
        <w:gridCol w:w="1478"/>
        <w:gridCol w:w="2241"/>
      </w:tblGrid>
      <w:tr w:rsidR="008960B9" w:rsidRPr="008960B9" w14:paraId="610E95B2" w14:textId="77777777" w:rsidTr="008E0F3C">
        <w:trPr>
          <w:trHeight w:val="863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E8D1C53" w14:textId="77777777" w:rsidR="008960B9" w:rsidRPr="008960B9" w:rsidRDefault="008960B9" w:rsidP="008960B9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  <w:lang w:bidi="ar"/>
                <w14:ligatures w14:val="none"/>
              </w:rPr>
            </w:pPr>
            <w:r w:rsidRPr="008960B9"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  <w:lang w:bidi="ar"/>
                <w14:ligatures w14:val="none"/>
              </w:rPr>
              <w:t>第四届广西高校大学生信息素养挑战赛</w:t>
            </w:r>
          </w:p>
          <w:p w14:paraId="46846B20" w14:textId="77777777" w:rsidR="008960B9" w:rsidRPr="008960B9" w:rsidRDefault="008960B9" w:rsidP="008960B9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 w:rsidRPr="008960B9"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  <w:lang w:bidi="ar"/>
                <w14:ligatures w14:val="none"/>
              </w:rPr>
              <w:t>团队信息表</w:t>
            </w:r>
          </w:p>
        </w:tc>
      </w:tr>
      <w:tr w:rsidR="008960B9" w:rsidRPr="008960B9" w14:paraId="08E31F2D" w14:textId="77777777" w:rsidTr="008E0F3C">
        <w:trPr>
          <w:trHeight w:val="480"/>
        </w:trPr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1BD29" w14:textId="77777777" w:rsidR="008960B9" w:rsidRPr="008960B9" w:rsidRDefault="008960B9" w:rsidP="008960B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 w:rsidRPr="008960B9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  <w14:ligatures w14:val="none"/>
              </w:rPr>
              <w:t>队伍名称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28C28" w14:textId="77777777" w:rsidR="008960B9" w:rsidRPr="008960B9" w:rsidRDefault="008960B9" w:rsidP="008960B9">
            <w:pPr>
              <w:jc w:val="center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7D88F" w14:textId="77777777" w:rsidR="008960B9" w:rsidRPr="008960B9" w:rsidRDefault="008960B9" w:rsidP="008960B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 w:rsidRPr="008960B9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  <w14:ligatures w14:val="none"/>
              </w:rPr>
              <w:t>姓名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BD3DF" w14:textId="77777777" w:rsidR="008960B9" w:rsidRPr="008960B9" w:rsidRDefault="008960B9" w:rsidP="008960B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 w:rsidRPr="008960B9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  <w14:ligatures w14:val="none"/>
              </w:rPr>
              <w:t>手机号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BD766" w14:textId="77777777" w:rsidR="008960B9" w:rsidRPr="008960B9" w:rsidRDefault="008960B9" w:rsidP="008960B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 w:rsidRPr="008960B9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  <w14:ligatures w14:val="none"/>
              </w:rPr>
              <w:t>身份</w:t>
            </w:r>
          </w:p>
        </w:tc>
      </w:tr>
      <w:tr w:rsidR="008960B9" w:rsidRPr="008960B9" w14:paraId="310B7B49" w14:textId="77777777" w:rsidTr="008E0F3C">
        <w:trPr>
          <w:trHeight w:val="480"/>
        </w:trPr>
        <w:tc>
          <w:tcPr>
            <w:tcW w:w="13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FC0E4" w14:textId="77777777" w:rsidR="008960B9" w:rsidRPr="008960B9" w:rsidRDefault="008960B9" w:rsidP="008960B9">
            <w:pPr>
              <w:jc w:val="center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79F81" w14:textId="77777777" w:rsidR="008960B9" w:rsidRPr="008960B9" w:rsidRDefault="008960B9" w:rsidP="008960B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 w:rsidRPr="008960B9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  <w14:ligatures w14:val="none"/>
              </w:rPr>
              <w:t>选手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EE5F1" w14:textId="77777777" w:rsidR="008960B9" w:rsidRPr="008960B9" w:rsidRDefault="008960B9" w:rsidP="008960B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 w:rsidRPr="008960B9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  <w14:ligatures w14:val="none"/>
              </w:rPr>
              <w:t>姓名</w:t>
            </w:r>
            <w:r w:rsidRPr="008960B9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  <w14:ligatures w14:val="none"/>
              </w:rPr>
              <w:t>1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80C5E" w14:textId="77777777" w:rsidR="008960B9" w:rsidRPr="008960B9" w:rsidRDefault="008960B9" w:rsidP="008960B9">
            <w:pPr>
              <w:jc w:val="center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F465F" w14:textId="77777777" w:rsidR="008960B9" w:rsidRPr="008960B9" w:rsidRDefault="008960B9" w:rsidP="008960B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 w:rsidRPr="008960B9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  <w14:ligatures w14:val="none"/>
              </w:rPr>
              <w:t>例：本科生</w:t>
            </w:r>
          </w:p>
        </w:tc>
      </w:tr>
      <w:tr w:rsidR="008960B9" w:rsidRPr="008960B9" w14:paraId="1F6F4259" w14:textId="77777777" w:rsidTr="008E0F3C">
        <w:trPr>
          <w:trHeight w:val="480"/>
        </w:trPr>
        <w:tc>
          <w:tcPr>
            <w:tcW w:w="1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57205" w14:textId="77777777" w:rsidR="008960B9" w:rsidRPr="008960B9" w:rsidRDefault="008960B9" w:rsidP="008960B9">
            <w:pPr>
              <w:jc w:val="center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</w:p>
        </w:tc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3DCC5" w14:textId="77777777" w:rsidR="008960B9" w:rsidRPr="008960B9" w:rsidRDefault="008960B9" w:rsidP="008960B9">
            <w:pPr>
              <w:jc w:val="center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938D4" w14:textId="77777777" w:rsidR="008960B9" w:rsidRPr="008960B9" w:rsidRDefault="008960B9" w:rsidP="008960B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 w:rsidRPr="008960B9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  <w14:ligatures w14:val="none"/>
              </w:rPr>
              <w:t>姓名</w:t>
            </w:r>
            <w:r w:rsidRPr="008960B9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  <w14:ligatures w14:val="none"/>
              </w:rPr>
              <w:t>2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5C686" w14:textId="77777777" w:rsidR="008960B9" w:rsidRPr="008960B9" w:rsidRDefault="008960B9" w:rsidP="008960B9">
            <w:pPr>
              <w:jc w:val="center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DF4A5" w14:textId="77777777" w:rsidR="008960B9" w:rsidRPr="008960B9" w:rsidRDefault="008960B9" w:rsidP="008960B9">
            <w:pPr>
              <w:jc w:val="center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</w:p>
        </w:tc>
      </w:tr>
      <w:tr w:rsidR="008960B9" w:rsidRPr="008960B9" w14:paraId="4057E78F" w14:textId="77777777" w:rsidTr="008E0F3C">
        <w:trPr>
          <w:trHeight w:val="480"/>
        </w:trPr>
        <w:tc>
          <w:tcPr>
            <w:tcW w:w="1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11319" w14:textId="77777777" w:rsidR="008960B9" w:rsidRPr="008960B9" w:rsidRDefault="008960B9" w:rsidP="008960B9">
            <w:pPr>
              <w:jc w:val="center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</w:p>
        </w:tc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6537D" w14:textId="77777777" w:rsidR="008960B9" w:rsidRPr="008960B9" w:rsidRDefault="008960B9" w:rsidP="008960B9">
            <w:pPr>
              <w:jc w:val="center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DBF1A" w14:textId="77777777" w:rsidR="008960B9" w:rsidRPr="008960B9" w:rsidRDefault="008960B9" w:rsidP="008960B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 w:rsidRPr="008960B9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  <w14:ligatures w14:val="none"/>
              </w:rPr>
              <w:t>姓名</w:t>
            </w:r>
            <w:r w:rsidRPr="008960B9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  <w14:ligatures w14:val="none"/>
              </w:rPr>
              <w:t>3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8F002" w14:textId="77777777" w:rsidR="008960B9" w:rsidRPr="008960B9" w:rsidRDefault="008960B9" w:rsidP="008960B9">
            <w:pPr>
              <w:jc w:val="center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C52F9" w14:textId="77777777" w:rsidR="008960B9" w:rsidRPr="008960B9" w:rsidRDefault="008960B9" w:rsidP="008960B9">
            <w:pPr>
              <w:jc w:val="center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</w:p>
        </w:tc>
      </w:tr>
      <w:tr w:rsidR="008960B9" w:rsidRPr="008960B9" w14:paraId="50312722" w14:textId="77777777" w:rsidTr="008E0F3C">
        <w:trPr>
          <w:trHeight w:val="170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B2F45" w14:textId="77777777" w:rsidR="008960B9" w:rsidRPr="008960B9" w:rsidRDefault="008960B9" w:rsidP="008960B9">
            <w:pPr>
              <w:widowControl/>
              <w:spacing w:line="400" w:lineRule="exact"/>
              <w:jc w:val="left"/>
              <w:rPr>
                <w:rFonts w:ascii="等线" w:eastAsia="等线" w:hAnsi="等线" w:cs="等线"/>
                <w:b/>
                <w:bCs/>
                <w:sz w:val="22"/>
                <w14:ligatures w14:val="none"/>
              </w:rPr>
            </w:pPr>
            <w:r w:rsidRPr="008960B9"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  <w14:ligatures w14:val="none"/>
              </w:rPr>
              <w:t>注意事项：</w:t>
            </w:r>
            <w:r w:rsidRPr="008960B9"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  <w14:ligatures w14:val="none"/>
              </w:rPr>
              <w:br/>
              <w:t>1.</w:t>
            </w:r>
            <w:r w:rsidRPr="008960B9"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  <w14:ligatures w14:val="none"/>
              </w:rPr>
              <w:t>团队赛登录账号、密码为排在第一位的选手的账号、密码（即第一位同学的手机号和密码）</w:t>
            </w:r>
            <w:r w:rsidRPr="008960B9"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  <w14:ligatures w14:val="none"/>
              </w:rPr>
              <w:br/>
              <w:t>2.有问题请联系：</w:t>
            </w:r>
            <w:r w:rsidRPr="008960B9"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  <w14:ligatures w14:val="none"/>
              </w:rPr>
              <w:t>申璐瑶（</w:t>
            </w:r>
            <w:r w:rsidRPr="008960B9"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  <w14:ligatures w14:val="none"/>
              </w:rPr>
              <w:t>QQ</w:t>
            </w:r>
            <w:r w:rsidRPr="008960B9"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  <w14:ligatures w14:val="none"/>
              </w:rPr>
              <w:t>：8</w:t>
            </w:r>
            <w:r w:rsidRPr="008960B9"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  <w14:ligatures w14:val="none"/>
              </w:rPr>
              <w:t>05360795)</w:t>
            </w:r>
            <w:r w:rsidRPr="008960B9"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  <w14:ligatures w14:val="none"/>
              </w:rPr>
              <w:br/>
              <w:t>3.</w:t>
            </w:r>
            <w:r w:rsidRPr="008960B9"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  <w14:ligatures w14:val="none"/>
              </w:rPr>
              <w:t>队伍成员确定后</w:t>
            </w:r>
            <w:hyperlink r:id="rId6" w:history="1">
              <w:r w:rsidRPr="008960B9">
                <w:rPr>
                  <w:rFonts w:ascii="仿宋" w:eastAsia="仿宋" w:hAnsi="仿宋" w:cs="仿宋" w:hint="eastAsia"/>
                  <w:kern w:val="0"/>
                  <w:sz w:val="32"/>
                  <w:szCs w:val="32"/>
                  <w:lang w:bidi="ar"/>
                  <w14:ligatures w14:val="none"/>
                </w:rPr>
                <w:t>请发一份电子至</w:t>
              </w:r>
            </w:hyperlink>
            <w:r w:rsidRPr="008960B9"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  <w14:ligatures w14:val="none"/>
              </w:rPr>
              <w:t>805360795</w:t>
            </w:r>
            <w:r w:rsidRPr="008960B9"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  <w14:ligatures w14:val="none"/>
              </w:rPr>
              <w:t>@qq.com。</w:t>
            </w:r>
          </w:p>
        </w:tc>
      </w:tr>
    </w:tbl>
    <w:p w14:paraId="4E6C7A4E" w14:textId="77777777" w:rsidR="009C4538" w:rsidRPr="008960B9" w:rsidRDefault="009C4538"/>
    <w:sectPr w:rsidR="009C4538" w:rsidRPr="00896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7EEB" w14:textId="77777777" w:rsidR="00C26107" w:rsidRDefault="00C26107" w:rsidP="008960B9">
      <w:r>
        <w:separator/>
      </w:r>
    </w:p>
  </w:endnote>
  <w:endnote w:type="continuationSeparator" w:id="0">
    <w:p w14:paraId="64C73515" w14:textId="77777777" w:rsidR="00C26107" w:rsidRDefault="00C26107" w:rsidP="0089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B620E" w14:textId="77777777" w:rsidR="00C26107" w:rsidRDefault="00C26107" w:rsidP="008960B9">
      <w:r>
        <w:separator/>
      </w:r>
    </w:p>
  </w:footnote>
  <w:footnote w:type="continuationSeparator" w:id="0">
    <w:p w14:paraId="6C06F26E" w14:textId="77777777" w:rsidR="00C26107" w:rsidRDefault="00C26107" w:rsidP="00896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38"/>
    <w:rsid w:val="008960B9"/>
    <w:rsid w:val="009C4538"/>
    <w:rsid w:val="00C2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35922D9-0D58-47FF-ADA3-77DAC3FA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60B9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896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60B9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7492;&#34920;&#35831;&#21457;&#19968;&#20221;&#30005;&#23376;&#29256;&#21450;&#19968;&#20221;&#30422;&#31456;&#25195;&#25551;&#29256;&#33267;lishanshan@wanfangdata.com.cn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官丽 李</dc:creator>
  <cp:keywords/>
  <dc:description/>
  <cp:lastModifiedBy>官丽 李</cp:lastModifiedBy>
  <cp:revision>2</cp:revision>
  <dcterms:created xsi:type="dcterms:W3CDTF">2023-04-13T08:00:00Z</dcterms:created>
  <dcterms:modified xsi:type="dcterms:W3CDTF">2023-04-13T08:00:00Z</dcterms:modified>
</cp:coreProperties>
</file>