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90F97"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考研座位申请表</w:t>
      </w:r>
    </w:p>
    <w:tbl>
      <w:tblPr>
        <w:tblStyle w:val="2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147"/>
        <w:gridCol w:w="1350"/>
        <w:gridCol w:w="1269"/>
        <w:gridCol w:w="1726"/>
        <w:gridCol w:w="1800"/>
      </w:tblGrid>
      <w:tr w14:paraId="461A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85" w:type="dxa"/>
            <w:vAlign w:val="center"/>
          </w:tcPr>
          <w:p w14:paraId="62D8E0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学院名称</w:t>
            </w:r>
          </w:p>
        </w:tc>
        <w:tc>
          <w:tcPr>
            <w:tcW w:w="8292" w:type="dxa"/>
            <w:gridSpan w:val="5"/>
            <w:vAlign w:val="center"/>
          </w:tcPr>
          <w:p w14:paraId="278CE7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C2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85" w:type="dxa"/>
            <w:vAlign w:val="center"/>
          </w:tcPr>
          <w:p w14:paraId="4EB2D66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147" w:type="dxa"/>
            <w:vAlign w:val="center"/>
          </w:tcPr>
          <w:p w14:paraId="7FFDBDE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D07BBA9">
            <w:pPr>
              <w:ind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 号</w:t>
            </w:r>
          </w:p>
        </w:tc>
        <w:tc>
          <w:tcPr>
            <w:tcW w:w="2995" w:type="dxa"/>
            <w:gridSpan w:val="2"/>
            <w:vAlign w:val="center"/>
          </w:tcPr>
          <w:p w14:paraId="7CC8486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F76F3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相片</w:t>
            </w:r>
          </w:p>
        </w:tc>
      </w:tr>
      <w:tr w14:paraId="5F45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85" w:type="dxa"/>
            <w:vAlign w:val="center"/>
          </w:tcPr>
          <w:p w14:paraId="32E1234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6492" w:type="dxa"/>
            <w:gridSpan w:val="4"/>
            <w:vAlign w:val="center"/>
          </w:tcPr>
          <w:p w14:paraId="2661E4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</w:tcPr>
          <w:p w14:paraId="2C7BF9E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B9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585" w:type="dxa"/>
            <w:vAlign w:val="center"/>
          </w:tcPr>
          <w:p w14:paraId="5470E3E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B110A1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申请考研座位使用时间</w:t>
            </w:r>
          </w:p>
        </w:tc>
        <w:tc>
          <w:tcPr>
            <w:tcW w:w="3497" w:type="dxa"/>
            <w:gridSpan w:val="2"/>
            <w:vAlign w:val="center"/>
          </w:tcPr>
          <w:p w14:paraId="6946FD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月 ——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月</w:t>
            </w:r>
          </w:p>
        </w:tc>
        <w:tc>
          <w:tcPr>
            <w:tcW w:w="1269" w:type="dxa"/>
            <w:vAlign w:val="center"/>
          </w:tcPr>
          <w:p w14:paraId="7619B2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1726" w:type="dxa"/>
            <w:vAlign w:val="center"/>
          </w:tcPr>
          <w:p w14:paraId="39C740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</w:tcPr>
          <w:p w14:paraId="560220D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72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85" w:type="dxa"/>
            <w:vAlign w:val="center"/>
          </w:tcPr>
          <w:p w14:paraId="574F024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申请座位号</w:t>
            </w:r>
          </w:p>
        </w:tc>
        <w:tc>
          <w:tcPr>
            <w:tcW w:w="6492" w:type="dxa"/>
            <w:gridSpan w:val="4"/>
            <w:vAlign w:val="center"/>
          </w:tcPr>
          <w:p w14:paraId="48087DD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</w:tcPr>
          <w:p w14:paraId="07DB2DE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1E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85" w:type="dxa"/>
            <w:vAlign w:val="center"/>
          </w:tcPr>
          <w:p w14:paraId="67C4FAED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班主任审核意见</w:t>
            </w:r>
          </w:p>
        </w:tc>
        <w:tc>
          <w:tcPr>
            <w:tcW w:w="8292" w:type="dxa"/>
            <w:gridSpan w:val="5"/>
            <w:vAlign w:val="center"/>
          </w:tcPr>
          <w:p w14:paraId="5AD201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4AA1E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E400A8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242AB27">
            <w:pPr>
              <w:ind w:firstLine="4620" w:firstLineChars="2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签名：</w:t>
            </w:r>
          </w:p>
          <w:p w14:paraId="13BE0EE9">
            <w:pPr>
              <w:ind w:firstLine="4620" w:firstLineChars="2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  <w:p w14:paraId="5500E328">
            <w:pPr>
              <w:ind w:firstLine="5250" w:firstLineChars="25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年   月   日 </w:t>
            </w:r>
          </w:p>
          <w:p w14:paraId="6557FC9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96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85" w:type="dxa"/>
            <w:vAlign w:val="center"/>
          </w:tcPr>
          <w:p w14:paraId="7F3B6A87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年级辅导员意见</w:t>
            </w:r>
          </w:p>
        </w:tc>
        <w:tc>
          <w:tcPr>
            <w:tcW w:w="8292" w:type="dxa"/>
            <w:gridSpan w:val="5"/>
            <w:vAlign w:val="center"/>
          </w:tcPr>
          <w:p w14:paraId="3CD662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6A556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8F4663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496055A">
            <w:pPr>
              <w:ind w:firstLine="4620" w:firstLineChars="2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签名：</w:t>
            </w:r>
          </w:p>
          <w:p w14:paraId="54ECE499">
            <w:pPr>
              <w:ind w:firstLine="4620" w:firstLineChars="2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  <w:p w14:paraId="1ED9FE9F">
            <w:pPr>
              <w:ind w:firstLine="5250" w:firstLineChars="25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年   月   日 </w:t>
            </w:r>
          </w:p>
          <w:p w14:paraId="73831CC4">
            <w:pPr>
              <w:ind w:firstLine="5040" w:firstLineChars="24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518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85" w:type="dxa"/>
            <w:vAlign w:val="center"/>
          </w:tcPr>
          <w:p w14:paraId="2212760B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学院鉴定意见</w:t>
            </w:r>
          </w:p>
        </w:tc>
        <w:tc>
          <w:tcPr>
            <w:tcW w:w="8292" w:type="dxa"/>
            <w:gridSpan w:val="5"/>
            <w:vAlign w:val="center"/>
          </w:tcPr>
          <w:p w14:paraId="2E2112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6DAD45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883FB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D6C6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1CB512A">
            <w:pPr>
              <w:ind w:firstLine="4620" w:firstLineChars="2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学院：（盖章）</w:t>
            </w:r>
          </w:p>
          <w:p w14:paraId="7DDB1318">
            <w:pPr>
              <w:ind w:firstLine="4620" w:firstLineChars="2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09BFC24">
            <w:pPr>
              <w:ind w:firstLine="5250" w:firstLineChars="25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月   日</w:t>
            </w:r>
          </w:p>
          <w:p w14:paraId="05FFC0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86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85" w:type="dxa"/>
            <w:vAlign w:val="center"/>
          </w:tcPr>
          <w:p w14:paraId="2457B9E9">
            <w:pPr>
              <w:ind w:left="630" w:leftChars="100" w:hanging="420" w:hanging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注意事项</w:t>
            </w:r>
          </w:p>
        </w:tc>
        <w:tc>
          <w:tcPr>
            <w:tcW w:w="8292" w:type="dxa"/>
            <w:gridSpan w:val="5"/>
            <w:vAlign w:val="center"/>
          </w:tcPr>
          <w:p w14:paraId="5A64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①阅览位置要保持干净整洁，严禁携带食物入内；</w:t>
            </w:r>
          </w:p>
          <w:p w14:paraId="5826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②考研座位连续三天不使用的，将取消选座；</w:t>
            </w:r>
          </w:p>
          <w:p w14:paraId="6751F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严禁抽烟；保持安静，禁止喧哗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 w14:paraId="0FCE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④最终选座成功以西校区图书馆三楼工作人员确认为准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12C322C0">
      <w:pPr>
        <w:jc w:val="left"/>
        <w:rPr>
          <w:rFonts w:hint="eastAsia"/>
          <w:sz w:val="24"/>
          <w:szCs w:val="24"/>
          <w:lang w:val="en-US" w:eastAsia="zh-CN"/>
        </w:rPr>
      </w:pPr>
    </w:p>
    <w:p w14:paraId="74A2C4F5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注：本表一式两份， 学院存档一份，交至图书馆一份。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NlMWQ1NDA3MzY1NGYxZjcyYzRiNmYyMzNkY2MifQ=="/>
    <w:docVar w:name="KSO_WPS_MARK_KEY" w:val="3846f23a-9385-4be9-aadd-b8da3d4d3f76"/>
  </w:docVars>
  <w:rsids>
    <w:rsidRoot w:val="00000000"/>
    <w:rsid w:val="0E3B7B78"/>
    <w:rsid w:val="16ED1D91"/>
    <w:rsid w:val="1D790876"/>
    <w:rsid w:val="26DB7EAB"/>
    <w:rsid w:val="278652EF"/>
    <w:rsid w:val="2D2074EA"/>
    <w:rsid w:val="3B92694D"/>
    <w:rsid w:val="3C7802BC"/>
    <w:rsid w:val="4B394FF9"/>
    <w:rsid w:val="5BD96F88"/>
    <w:rsid w:val="63A0182C"/>
    <w:rsid w:val="642C6F17"/>
    <w:rsid w:val="65DD1645"/>
    <w:rsid w:val="6F0F1552"/>
    <w:rsid w:val="7A81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b8ab3cd-07a2-4733-88c1-b3679f3c64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207</Characters>
  <Paragraphs>62</Paragraphs>
  <TotalTime>3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2021-04-29T03:28:00Z</dcterms:created>
  <dc:creator>小丸子</dc:creator>
  <cp:lastModifiedBy>日月同辉</cp:lastModifiedBy>
  <dcterms:modified xsi:type="dcterms:W3CDTF">2026-03-30T03:02:56Z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9EAC0E0A1EB34EAEA492F850F9B2A1B2_13</vt:lpwstr>
  </property>
  <property fmtid="{D5CDD505-2E9C-101B-9397-08002B2CF9AE}" pid="4" name="KSOTemplateDocerSaveRecord">
    <vt:lpwstr>eyJoZGlkIjoiNTQ3YTFlNzU0M2U4NDQyOWRkMWQ4ZjQ0NzRkOWVhODYiLCJ1c2VySWQiOiI0Mjc2NzE4NTAifQ==</vt:lpwstr>
  </property>
</Properties>
</file>